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DF58A" w14:textId="77777777" w:rsidR="00D60160" w:rsidRDefault="00D60160" w:rsidP="00D60160">
      <w:r>
        <w:t>NACHTVLINDERS KIJKEN MET NAMIRO</w:t>
      </w:r>
    </w:p>
    <w:p w14:paraId="58A196AF" w14:textId="77777777" w:rsidR="00D60160" w:rsidRDefault="00D60160" w:rsidP="00D60160">
      <w:r>
        <w:t xml:space="preserve">Wil je een Huismoeder in actie zien, een Zwart Weeskind dat op een wit laken zit, een </w:t>
      </w:r>
      <w:proofErr w:type="spellStart"/>
      <w:r>
        <w:t>Gouduil</w:t>
      </w:r>
      <w:proofErr w:type="spellEnd"/>
      <w:r>
        <w:t xml:space="preserve"> die van de stroop snoept, of een Spaanse Vlag zien fladderen? Dan heb je binnenkort een kans, want dit zijn nachtvlindersoorten die in onze regio voorkomen.</w:t>
      </w:r>
    </w:p>
    <w:p w14:paraId="4A1E9276" w14:textId="77777777" w:rsidR="00D60160" w:rsidRDefault="00D60160" w:rsidP="00D60160">
      <w:r>
        <w:t xml:space="preserve">Namiro organiseert een avond “Kennismaken met Nachtvlinders” op vrijdag 6 oktober vanuit de schuur van Natuurmonumenten aan de Abdijlaan 43 in Ossendrecht. Inloop 19.30 uur, start van de presentatie 19.45 uur. Rond 20.30 is het donker en gaan we naar buiten op zoek naar nachtvlinders die op het verlichte scherm afkomen of die zich op de bomen te goed doen aan het zoete lokvoedsel. </w:t>
      </w:r>
    </w:p>
    <w:p w14:paraId="11E59F5F" w14:textId="77777777" w:rsidR="00D60160" w:rsidRDefault="00D60160" w:rsidP="00D60160">
      <w:r>
        <w:t>We lopen een eindje naar de bosrand. Zorg voor goede schoenen en stevige broek tegen eventuele muggen of teken en neem een zaklamp mee, alleen je mobieltje is meestal niet voldoende. Deze activiteit is niet geschikt voor jonge kinderen.</w:t>
      </w:r>
    </w:p>
    <w:p w14:paraId="311FC592" w14:textId="77777777" w:rsidR="00D60160" w:rsidRDefault="00D60160" w:rsidP="00D60160">
      <w:r>
        <w:t xml:space="preserve">Deelname is gratis, maar uitsluitend na aanmelding, want het aantal plaatsen is beperkt. Aanmelden kan via </w:t>
      </w:r>
      <w:hyperlink r:id="rId4" w:history="1">
        <w:r w:rsidRPr="003E7D3F">
          <w:rPr>
            <w:rStyle w:val="Hyperlink"/>
          </w:rPr>
          <w:t>info@namiro.nl</w:t>
        </w:r>
      </w:hyperlink>
      <w:r>
        <w:t>, liefst met telefoonnummer zodat we u bericht kunnen sturen als de activiteit door slecht weer moet worden afgelast.</w:t>
      </w:r>
    </w:p>
    <w:p w14:paraId="4B504135" w14:textId="77777777" w:rsidR="00D60160" w:rsidRDefault="00D60160"/>
    <w:sectPr w:rsidR="00D601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160"/>
    <w:rsid w:val="00D601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A4D4A"/>
  <w15:chartTrackingRefBased/>
  <w15:docId w15:val="{42750A65-F4F4-4A84-91F7-86DB64AA6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60160"/>
    <w:pPr>
      <w:spacing w:after="200" w:line="276" w:lineRule="auto"/>
    </w:pPr>
    <w:rPr>
      <w:kern w:val="0"/>
      <w:lang w:val="nl-NL"/>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601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namiro.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176</Words>
  <Characters>1006</Characters>
  <Application>Microsoft Office Word</Application>
  <DocSecurity>0</DocSecurity>
  <Lines>8</Lines>
  <Paragraphs>2</Paragraphs>
  <ScaleCrop>false</ScaleCrop>
  <Company/>
  <LinksUpToDate>false</LinksUpToDate>
  <CharactersWithSpaces>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hidde Bult</dc:creator>
  <cp:keywords/>
  <dc:description/>
  <cp:lastModifiedBy>hidde Bult</cp:lastModifiedBy>
  <cp:revision>1</cp:revision>
  <dcterms:created xsi:type="dcterms:W3CDTF">2023-09-28T12:17:00Z</dcterms:created>
  <dcterms:modified xsi:type="dcterms:W3CDTF">2023-09-28T12:18:00Z</dcterms:modified>
</cp:coreProperties>
</file>